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6"/>
        <w:gridCol w:w="1984"/>
        <w:gridCol w:w="1768"/>
      </w:tblGrid>
      <w:tr w:rsidR="0052025A" w:rsidRPr="009C46A8" w14:paraId="3A734948" w14:textId="77777777" w:rsidTr="00252457">
        <w:tc>
          <w:tcPr>
            <w:tcW w:w="3296" w:type="dxa"/>
          </w:tcPr>
          <w:p w14:paraId="347BA06D" w14:textId="7C0E38A7" w:rsidR="0052025A" w:rsidRPr="000B444B" w:rsidRDefault="0052025A">
            <w:pPr>
              <w:rPr>
                <w:b/>
                <w:bCs/>
                <w:lang w:val="en-US"/>
              </w:rPr>
            </w:pPr>
            <w:proofErr w:type="spellStart"/>
            <w:r w:rsidRPr="000B444B">
              <w:rPr>
                <w:b/>
                <w:bCs/>
                <w:lang w:val="en-US"/>
              </w:rPr>
              <w:t>Balans</w:t>
            </w:r>
            <w:proofErr w:type="spellEnd"/>
            <w:r w:rsidRPr="000B444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B444B">
              <w:rPr>
                <w:b/>
                <w:bCs/>
                <w:lang w:val="en-US"/>
              </w:rPr>
              <w:t>Stichting</w:t>
            </w:r>
            <w:proofErr w:type="spellEnd"/>
            <w:r w:rsidRPr="000B444B">
              <w:rPr>
                <w:b/>
                <w:bCs/>
                <w:lang w:val="en-US"/>
              </w:rPr>
              <w:t xml:space="preserve"> United Christian Faith 2021</w:t>
            </w:r>
          </w:p>
        </w:tc>
        <w:tc>
          <w:tcPr>
            <w:tcW w:w="1984" w:type="dxa"/>
          </w:tcPr>
          <w:p w14:paraId="05C63464" w14:textId="77777777" w:rsidR="0052025A" w:rsidRPr="000B444B" w:rsidRDefault="0052025A">
            <w:pPr>
              <w:rPr>
                <w:lang w:val="en-US"/>
              </w:rPr>
            </w:pPr>
          </w:p>
        </w:tc>
        <w:tc>
          <w:tcPr>
            <w:tcW w:w="1768" w:type="dxa"/>
          </w:tcPr>
          <w:p w14:paraId="45881CC6" w14:textId="77777777" w:rsidR="0052025A" w:rsidRPr="000B444B" w:rsidRDefault="0052025A">
            <w:pPr>
              <w:rPr>
                <w:lang w:val="en-US"/>
              </w:rPr>
            </w:pPr>
          </w:p>
        </w:tc>
      </w:tr>
      <w:tr w:rsidR="0052025A" w:rsidRPr="009C46A8" w14:paraId="51AE923D" w14:textId="77777777" w:rsidTr="00252457">
        <w:tc>
          <w:tcPr>
            <w:tcW w:w="3296" w:type="dxa"/>
          </w:tcPr>
          <w:p w14:paraId="73CF2F96" w14:textId="77777777" w:rsidR="0052025A" w:rsidRPr="000B444B" w:rsidRDefault="0052025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6E6184ED" w14:textId="77777777" w:rsidR="0052025A" w:rsidRPr="000B444B" w:rsidRDefault="0052025A">
            <w:pPr>
              <w:rPr>
                <w:lang w:val="en-US"/>
              </w:rPr>
            </w:pPr>
          </w:p>
        </w:tc>
        <w:tc>
          <w:tcPr>
            <w:tcW w:w="1768" w:type="dxa"/>
          </w:tcPr>
          <w:p w14:paraId="436659CC" w14:textId="77777777" w:rsidR="0052025A" w:rsidRPr="000B444B" w:rsidRDefault="0052025A">
            <w:pPr>
              <w:rPr>
                <w:lang w:val="en-US"/>
              </w:rPr>
            </w:pPr>
          </w:p>
        </w:tc>
      </w:tr>
      <w:tr w:rsidR="0052025A" w14:paraId="02E609BE" w14:textId="77777777" w:rsidTr="0052025A">
        <w:trPr>
          <w:trHeight w:val="651"/>
        </w:trPr>
        <w:tc>
          <w:tcPr>
            <w:tcW w:w="7048" w:type="dxa"/>
            <w:gridSpan w:val="3"/>
          </w:tcPr>
          <w:p w14:paraId="361C5545" w14:textId="77777777" w:rsidR="0052025A" w:rsidRDefault="0052025A">
            <w:pPr>
              <w:rPr>
                <w:b/>
                <w:bCs/>
              </w:rPr>
            </w:pPr>
            <w:r>
              <w:rPr>
                <w:b/>
                <w:bCs/>
              </w:rPr>
              <w:t>Rekeningnummer: NL03ING007083585</w:t>
            </w:r>
          </w:p>
          <w:p w14:paraId="5D1E74D0" w14:textId="77FFFA73" w:rsidR="0052025A" w:rsidRDefault="0052025A" w:rsidP="00093642">
            <w:pPr>
              <w:jc w:val="center"/>
            </w:pPr>
            <w:r w:rsidRPr="00C74A6B">
              <w:rPr>
                <w:b/>
                <w:bCs/>
                <w:sz w:val="48"/>
                <w:szCs w:val="48"/>
              </w:rPr>
              <w:t>Baten</w:t>
            </w:r>
          </w:p>
        </w:tc>
      </w:tr>
      <w:tr w:rsidR="0052025A" w14:paraId="3F4CB3CA" w14:textId="77777777" w:rsidTr="00252457">
        <w:tc>
          <w:tcPr>
            <w:tcW w:w="3296" w:type="dxa"/>
          </w:tcPr>
          <w:p w14:paraId="7465229A" w14:textId="77777777" w:rsidR="0052025A" w:rsidRDefault="0052025A"/>
        </w:tc>
        <w:tc>
          <w:tcPr>
            <w:tcW w:w="1984" w:type="dxa"/>
          </w:tcPr>
          <w:p w14:paraId="66ED7184" w14:textId="77777777" w:rsidR="0052025A" w:rsidRDefault="0052025A"/>
        </w:tc>
        <w:tc>
          <w:tcPr>
            <w:tcW w:w="1768" w:type="dxa"/>
          </w:tcPr>
          <w:p w14:paraId="03547800" w14:textId="77777777" w:rsidR="0052025A" w:rsidRDefault="0052025A"/>
        </w:tc>
      </w:tr>
      <w:tr w:rsidR="0052025A" w14:paraId="46E570E8" w14:textId="77777777" w:rsidTr="00252457">
        <w:tc>
          <w:tcPr>
            <w:tcW w:w="3296" w:type="dxa"/>
          </w:tcPr>
          <w:p w14:paraId="7C9A2B77" w14:textId="35CD3DD8" w:rsidR="0052025A" w:rsidRPr="00C74A6B" w:rsidRDefault="0052025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1826154" w14:textId="7D978D73" w:rsidR="0052025A" w:rsidRPr="00C74A6B" w:rsidRDefault="0052025A">
            <w:pPr>
              <w:rPr>
                <w:b/>
                <w:bCs/>
              </w:rPr>
            </w:pPr>
            <w:r>
              <w:rPr>
                <w:b/>
                <w:bCs/>
              </w:rPr>
              <w:t>Jaar 2021</w:t>
            </w:r>
          </w:p>
        </w:tc>
        <w:tc>
          <w:tcPr>
            <w:tcW w:w="1768" w:type="dxa"/>
          </w:tcPr>
          <w:p w14:paraId="5BD2B930" w14:textId="57B6B14F" w:rsidR="0052025A" w:rsidRPr="004614A7" w:rsidRDefault="0052025A">
            <w:pPr>
              <w:rPr>
                <w:b/>
                <w:bCs/>
              </w:rPr>
            </w:pPr>
            <w:r>
              <w:rPr>
                <w:b/>
                <w:bCs/>
              </w:rPr>
              <w:t>Jaar 2022</w:t>
            </w:r>
          </w:p>
        </w:tc>
      </w:tr>
      <w:tr w:rsidR="0052025A" w14:paraId="10F3AF1F" w14:textId="77777777" w:rsidTr="00252457">
        <w:tc>
          <w:tcPr>
            <w:tcW w:w="3296" w:type="dxa"/>
          </w:tcPr>
          <w:p w14:paraId="107C98F9" w14:textId="1DCA5D91" w:rsidR="0052025A" w:rsidRDefault="0052025A">
            <w:pPr>
              <w:rPr>
                <w:b/>
                <w:bCs/>
              </w:rPr>
            </w:pPr>
            <w:r>
              <w:rPr>
                <w:b/>
                <w:bCs/>
              </w:rPr>
              <w:t>Kerkgiften</w:t>
            </w:r>
          </w:p>
        </w:tc>
        <w:tc>
          <w:tcPr>
            <w:tcW w:w="1984" w:type="dxa"/>
          </w:tcPr>
          <w:p w14:paraId="170538CA" w14:textId="42F14275" w:rsidR="0052025A" w:rsidRDefault="0052025A">
            <w:pPr>
              <w:rPr>
                <w:b/>
                <w:bCs/>
              </w:rPr>
            </w:pPr>
            <w:r>
              <w:rPr>
                <w:b/>
                <w:bCs/>
              </w:rPr>
              <w:t>€ 0</w:t>
            </w:r>
          </w:p>
        </w:tc>
        <w:tc>
          <w:tcPr>
            <w:tcW w:w="1768" w:type="dxa"/>
          </w:tcPr>
          <w:p w14:paraId="7B790460" w14:textId="2E9F3DBE" w:rsidR="0052025A" w:rsidRDefault="0052025A">
            <w:r>
              <w:rPr>
                <w:b/>
                <w:bCs/>
              </w:rPr>
              <w:t>€ 0</w:t>
            </w:r>
          </w:p>
        </w:tc>
      </w:tr>
      <w:tr w:rsidR="0052025A" w14:paraId="6958CBC6" w14:textId="77777777" w:rsidTr="00252457">
        <w:tc>
          <w:tcPr>
            <w:tcW w:w="3296" w:type="dxa"/>
          </w:tcPr>
          <w:p w14:paraId="11CE6BF9" w14:textId="77777777" w:rsidR="0052025A" w:rsidRDefault="0052025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710E422" w14:textId="77777777" w:rsidR="0052025A" w:rsidRDefault="0052025A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14:paraId="40023555" w14:textId="77777777" w:rsidR="0052025A" w:rsidRDefault="0052025A"/>
        </w:tc>
      </w:tr>
      <w:tr w:rsidR="0052025A" w14:paraId="005CD2FC" w14:textId="77777777" w:rsidTr="00252457">
        <w:tc>
          <w:tcPr>
            <w:tcW w:w="3296" w:type="dxa"/>
          </w:tcPr>
          <w:p w14:paraId="5052640E" w14:textId="77777777" w:rsidR="0052025A" w:rsidRDefault="0052025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3D55AC9" w14:textId="77777777" w:rsidR="0052025A" w:rsidRDefault="0052025A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14:paraId="6BC38191" w14:textId="77777777" w:rsidR="0052025A" w:rsidRDefault="0052025A"/>
        </w:tc>
      </w:tr>
      <w:tr w:rsidR="0052025A" w14:paraId="11A919F1" w14:textId="77777777" w:rsidTr="00252457">
        <w:tc>
          <w:tcPr>
            <w:tcW w:w="3296" w:type="dxa"/>
          </w:tcPr>
          <w:p w14:paraId="750ACB8B" w14:textId="77777777" w:rsidR="0052025A" w:rsidRDefault="0052025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A2F9B91" w14:textId="77777777" w:rsidR="0052025A" w:rsidRDefault="0052025A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14:paraId="3AE8ADB2" w14:textId="77777777" w:rsidR="0052025A" w:rsidRPr="00325E40" w:rsidRDefault="0052025A">
            <w:pPr>
              <w:rPr>
                <w:b/>
                <w:bCs/>
              </w:rPr>
            </w:pPr>
          </w:p>
        </w:tc>
      </w:tr>
      <w:tr w:rsidR="0052025A" w14:paraId="06239900" w14:textId="77777777" w:rsidTr="00252457">
        <w:tc>
          <w:tcPr>
            <w:tcW w:w="3296" w:type="dxa"/>
          </w:tcPr>
          <w:p w14:paraId="5DFBB4F1" w14:textId="2638E8FD" w:rsidR="0052025A" w:rsidRPr="00C74A6B" w:rsidRDefault="0052025A">
            <w:pPr>
              <w:rPr>
                <w:b/>
                <w:bCs/>
              </w:rPr>
            </w:pPr>
            <w:r w:rsidRPr="00C74A6B">
              <w:rPr>
                <w:b/>
                <w:bCs/>
              </w:rPr>
              <w:t>Tienden</w:t>
            </w:r>
          </w:p>
        </w:tc>
        <w:tc>
          <w:tcPr>
            <w:tcW w:w="1984" w:type="dxa"/>
          </w:tcPr>
          <w:p w14:paraId="1C597505" w14:textId="2B872293" w:rsidR="0052025A" w:rsidRDefault="00C54E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€ </w:t>
            </w:r>
            <w:r w:rsidR="00FA04DE">
              <w:rPr>
                <w:b/>
                <w:bCs/>
              </w:rPr>
              <w:t>5690</w:t>
            </w:r>
          </w:p>
        </w:tc>
        <w:tc>
          <w:tcPr>
            <w:tcW w:w="1768" w:type="dxa"/>
          </w:tcPr>
          <w:p w14:paraId="3F815D15" w14:textId="60BB3BF9" w:rsidR="0052025A" w:rsidRPr="00325E40" w:rsidRDefault="00325E40">
            <w:pPr>
              <w:rPr>
                <w:b/>
                <w:bCs/>
              </w:rPr>
            </w:pPr>
            <w:r w:rsidRPr="00325E40">
              <w:rPr>
                <w:b/>
                <w:bCs/>
              </w:rPr>
              <w:t xml:space="preserve">€ </w:t>
            </w:r>
            <w:r w:rsidR="00091C16" w:rsidRPr="00325E40">
              <w:rPr>
                <w:b/>
                <w:bCs/>
              </w:rPr>
              <w:t>5690</w:t>
            </w:r>
          </w:p>
        </w:tc>
      </w:tr>
      <w:tr w:rsidR="0052025A" w14:paraId="5DA7FA79" w14:textId="77777777" w:rsidTr="00252457">
        <w:tc>
          <w:tcPr>
            <w:tcW w:w="3296" w:type="dxa"/>
          </w:tcPr>
          <w:p w14:paraId="5D7D0E04" w14:textId="77777777" w:rsidR="0052025A" w:rsidRPr="00C74A6B" w:rsidRDefault="0052025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218F9AD4" w14:textId="77777777" w:rsidR="0052025A" w:rsidRDefault="0052025A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14:paraId="0019AC75" w14:textId="77777777" w:rsidR="0052025A" w:rsidRPr="00325E40" w:rsidRDefault="0052025A">
            <w:pPr>
              <w:rPr>
                <w:b/>
                <w:bCs/>
              </w:rPr>
            </w:pPr>
          </w:p>
        </w:tc>
      </w:tr>
      <w:tr w:rsidR="0052025A" w14:paraId="5A854159" w14:textId="77777777" w:rsidTr="00252457">
        <w:tc>
          <w:tcPr>
            <w:tcW w:w="3296" w:type="dxa"/>
          </w:tcPr>
          <w:p w14:paraId="7DF540FD" w14:textId="77777777" w:rsidR="0052025A" w:rsidRPr="00C74A6B" w:rsidRDefault="0052025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4CB14FC" w14:textId="77777777" w:rsidR="0052025A" w:rsidRDefault="0052025A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14:paraId="6FC3AA0B" w14:textId="77777777" w:rsidR="0052025A" w:rsidRPr="00325E40" w:rsidRDefault="0052025A">
            <w:pPr>
              <w:rPr>
                <w:b/>
                <w:bCs/>
              </w:rPr>
            </w:pPr>
          </w:p>
        </w:tc>
      </w:tr>
      <w:tr w:rsidR="0052025A" w14:paraId="5C023CDD" w14:textId="77777777" w:rsidTr="00252457">
        <w:tc>
          <w:tcPr>
            <w:tcW w:w="3296" w:type="dxa"/>
          </w:tcPr>
          <w:p w14:paraId="267D4C6E" w14:textId="77777777" w:rsidR="0052025A" w:rsidRPr="00C74A6B" w:rsidRDefault="0052025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2FE9D8A1" w14:textId="77777777" w:rsidR="0052025A" w:rsidRDefault="0052025A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14:paraId="3C9F74AE" w14:textId="77777777" w:rsidR="0052025A" w:rsidRPr="00325E40" w:rsidRDefault="0052025A">
            <w:pPr>
              <w:rPr>
                <w:b/>
                <w:bCs/>
              </w:rPr>
            </w:pPr>
          </w:p>
        </w:tc>
      </w:tr>
      <w:tr w:rsidR="0052025A" w14:paraId="07B1A22D" w14:textId="77777777" w:rsidTr="00252457">
        <w:tc>
          <w:tcPr>
            <w:tcW w:w="3296" w:type="dxa"/>
          </w:tcPr>
          <w:p w14:paraId="31093DB9" w14:textId="77777777" w:rsidR="0052025A" w:rsidRPr="00C74A6B" w:rsidRDefault="0052025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A919F59" w14:textId="77777777" w:rsidR="0052025A" w:rsidRDefault="0052025A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14:paraId="58C97F5C" w14:textId="77777777" w:rsidR="0052025A" w:rsidRPr="00325E40" w:rsidRDefault="0052025A">
            <w:pPr>
              <w:rPr>
                <w:b/>
                <w:bCs/>
              </w:rPr>
            </w:pPr>
          </w:p>
        </w:tc>
      </w:tr>
      <w:tr w:rsidR="0052025A" w14:paraId="1F2B101B" w14:textId="77777777" w:rsidTr="00252457">
        <w:tc>
          <w:tcPr>
            <w:tcW w:w="3296" w:type="dxa"/>
          </w:tcPr>
          <w:p w14:paraId="7B08AA42" w14:textId="1B00C37C" w:rsidR="0052025A" w:rsidRPr="00C74A6B" w:rsidRDefault="0052025A">
            <w:pPr>
              <w:rPr>
                <w:b/>
                <w:bCs/>
              </w:rPr>
            </w:pPr>
            <w:r w:rsidRPr="00C74A6B">
              <w:rPr>
                <w:b/>
                <w:bCs/>
              </w:rPr>
              <w:t>Collecten</w:t>
            </w:r>
          </w:p>
        </w:tc>
        <w:tc>
          <w:tcPr>
            <w:tcW w:w="1984" w:type="dxa"/>
          </w:tcPr>
          <w:p w14:paraId="167898FF" w14:textId="25FB5A8B" w:rsidR="0052025A" w:rsidRDefault="00C54E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€ </w:t>
            </w:r>
            <w:r w:rsidR="00325E40">
              <w:rPr>
                <w:b/>
                <w:bCs/>
              </w:rPr>
              <w:t>19</w:t>
            </w:r>
            <w:r>
              <w:rPr>
                <w:b/>
                <w:bCs/>
              </w:rPr>
              <w:t>46</w:t>
            </w:r>
          </w:p>
        </w:tc>
        <w:tc>
          <w:tcPr>
            <w:tcW w:w="1768" w:type="dxa"/>
          </w:tcPr>
          <w:p w14:paraId="3CBC90F0" w14:textId="28C40EC2" w:rsidR="0052025A" w:rsidRPr="00325E40" w:rsidRDefault="00325E40">
            <w:pPr>
              <w:rPr>
                <w:b/>
                <w:bCs/>
              </w:rPr>
            </w:pPr>
            <w:r w:rsidRPr="00325E40">
              <w:rPr>
                <w:b/>
                <w:bCs/>
              </w:rPr>
              <w:t>€ 3122</w:t>
            </w:r>
          </w:p>
        </w:tc>
      </w:tr>
      <w:tr w:rsidR="0052025A" w14:paraId="7FD035F0" w14:textId="77777777" w:rsidTr="00252457">
        <w:tc>
          <w:tcPr>
            <w:tcW w:w="3296" w:type="dxa"/>
          </w:tcPr>
          <w:p w14:paraId="61DD14A5" w14:textId="77777777" w:rsidR="0052025A" w:rsidRDefault="0052025A"/>
        </w:tc>
        <w:tc>
          <w:tcPr>
            <w:tcW w:w="1984" w:type="dxa"/>
          </w:tcPr>
          <w:p w14:paraId="796DEA5C" w14:textId="77777777" w:rsidR="0052025A" w:rsidRDefault="0052025A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14:paraId="76396FE1" w14:textId="77777777" w:rsidR="0052025A" w:rsidRPr="00325E40" w:rsidRDefault="0052025A">
            <w:pPr>
              <w:rPr>
                <w:b/>
                <w:bCs/>
              </w:rPr>
            </w:pPr>
          </w:p>
        </w:tc>
      </w:tr>
      <w:tr w:rsidR="0052025A" w14:paraId="3EF23E43" w14:textId="77777777" w:rsidTr="00252457">
        <w:tc>
          <w:tcPr>
            <w:tcW w:w="3296" w:type="dxa"/>
          </w:tcPr>
          <w:p w14:paraId="67B32378" w14:textId="77777777" w:rsidR="0052025A" w:rsidRDefault="0052025A"/>
        </w:tc>
        <w:tc>
          <w:tcPr>
            <w:tcW w:w="1984" w:type="dxa"/>
          </w:tcPr>
          <w:p w14:paraId="5E64ADD9" w14:textId="77777777" w:rsidR="0052025A" w:rsidRDefault="0052025A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14:paraId="62C3F85D" w14:textId="77777777" w:rsidR="0052025A" w:rsidRPr="00325E40" w:rsidRDefault="0052025A">
            <w:pPr>
              <w:rPr>
                <w:b/>
                <w:bCs/>
              </w:rPr>
            </w:pPr>
          </w:p>
        </w:tc>
      </w:tr>
      <w:tr w:rsidR="0052025A" w14:paraId="4D70E99C" w14:textId="77777777" w:rsidTr="00252457">
        <w:tc>
          <w:tcPr>
            <w:tcW w:w="3296" w:type="dxa"/>
          </w:tcPr>
          <w:p w14:paraId="00EE5E4D" w14:textId="77777777" w:rsidR="0052025A" w:rsidRDefault="0052025A"/>
        </w:tc>
        <w:tc>
          <w:tcPr>
            <w:tcW w:w="1984" w:type="dxa"/>
          </w:tcPr>
          <w:p w14:paraId="53A4592F" w14:textId="77777777" w:rsidR="0052025A" w:rsidRDefault="0052025A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14:paraId="49FD9117" w14:textId="77777777" w:rsidR="0052025A" w:rsidRPr="00325E40" w:rsidRDefault="0052025A">
            <w:pPr>
              <w:rPr>
                <w:b/>
                <w:bCs/>
              </w:rPr>
            </w:pPr>
          </w:p>
        </w:tc>
      </w:tr>
      <w:tr w:rsidR="0052025A" w14:paraId="49FEEF4D" w14:textId="77777777" w:rsidTr="00252457">
        <w:tc>
          <w:tcPr>
            <w:tcW w:w="3296" w:type="dxa"/>
          </w:tcPr>
          <w:p w14:paraId="4E75F0A4" w14:textId="7482556D" w:rsidR="0052025A" w:rsidRPr="00D84E77" w:rsidRDefault="0052025A">
            <w:pPr>
              <w:rPr>
                <w:b/>
                <w:bCs/>
              </w:rPr>
            </w:pPr>
            <w:r>
              <w:rPr>
                <w:b/>
                <w:bCs/>
              </w:rPr>
              <w:t>Spaargelden/saldo</w:t>
            </w:r>
            <w:r w:rsidR="00C54EB0">
              <w:rPr>
                <w:b/>
                <w:bCs/>
              </w:rPr>
              <w:t xml:space="preserve"> rekening</w:t>
            </w:r>
          </w:p>
        </w:tc>
        <w:tc>
          <w:tcPr>
            <w:tcW w:w="1984" w:type="dxa"/>
          </w:tcPr>
          <w:p w14:paraId="1D9DAEF4" w14:textId="4218D31F" w:rsidR="0052025A" w:rsidRDefault="00B7185C" w:rsidP="00B7185C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€ 7500</w:t>
            </w:r>
          </w:p>
        </w:tc>
        <w:tc>
          <w:tcPr>
            <w:tcW w:w="1768" w:type="dxa"/>
          </w:tcPr>
          <w:p w14:paraId="260E4788" w14:textId="417CE5F2" w:rsidR="0052025A" w:rsidRPr="00325E40" w:rsidRDefault="0052025A">
            <w:pPr>
              <w:rPr>
                <w:b/>
                <w:bCs/>
              </w:rPr>
            </w:pPr>
            <w:r w:rsidRPr="00325E40">
              <w:rPr>
                <w:rFonts w:ascii="Eurostile" w:hAnsi="Eurostile"/>
                <w:b/>
                <w:bCs/>
              </w:rPr>
              <w:t xml:space="preserve">  € </w:t>
            </w:r>
            <w:r w:rsidRPr="00325E40">
              <w:rPr>
                <w:b/>
                <w:bCs/>
              </w:rPr>
              <w:t>8268,78</w:t>
            </w:r>
          </w:p>
        </w:tc>
      </w:tr>
      <w:tr w:rsidR="0052025A" w14:paraId="0B2FC227" w14:textId="77777777" w:rsidTr="0052025A">
        <w:trPr>
          <w:trHeight w:val="576"/>
        </w:trPr>
        <w:tc>
          <w:tcPr>
            <w:tcW w:w="7048" w:type="dxa"/>
            <w:gridSpan w:val="3"/>
          </w:tcPr>
          <w:p w14:paraId="2D3C9E00" w14:textId="77777777" w:rsidR="0052025A" w:rsidRPr="00C74A6B" w:rsidRDefault="0052025A" w:rsidP="00093642">
            <w:pPr>
              <w:jc w:val="center"/>
              <w:rPr>
                <w:b/>
                <w:bCs/>
              </w:rPr>
            </w:pPr>
            <w:r w:rsidRPr="00C74A6B">
              <w:rPr>
                <w:b/>
                <w:bCs/>
                <w:sz w:val="56"/>
                <w:szCs w:val="56"/>
              </w:rPr>
              <w:t>Lasten</w:t>
            </w:r>
          </w:p>
        </w:tc>
      </w:tr>
      <w:tr w:rsidR="0052025A" w14:paraId="198D94B0" w14:textId="77777777" w:rsidTr="00252457">
        <w:tc>
          <w:tcPr>
            <w:tcW w:w="3296" w:type="dxa"/>
          </w:tcPr>
          <w:p w14:paraId="7152EBCA" w14:textId="77777777" w:rsidR="0052025A" w:rsidRDefault="0052025A" w:rsidP="00D84E77">
            <w:pPr>
              <w:pStyle w:val="Lijstalinea"/>
            </w:pPr>
          </w:p>
        </w:tc>
        <w:tc>
          <w:tcPr>
            <w:tcW w:w="1984" w:type="dxa"/>
          </w:tcPr>
          <w:p w14:paraId="152CA304" w14:textId="26C0600F" w:rsidR="0052025A" w:rsidRPr="00325E40" w:rsidRDefault="0052025A">
            <w:pPr>
              <w:rPr>
                <w:b/>
                <w:bCs/>
              </w:rPr>
            </w:pPr>
            <w:r w:rsidRPr="00325E40">
              <w:rPr>
                <w:b/>
                <w:bCs/>
              </w:rPr>
              <w:t>Jaar 2021</w:t>
            </w:r>
          </w:p>
        </w:tc>
        <w:tc>
          <w:tcPr>
            <w:tcW w:w="1768" w:type="dxa"/>
          </w:tcPr>
          <w:p w14:paraId="1A50AF62" w14:textId="0DC801D7" w:rsidR="0052025A" w:rsidRPr="00325E40" w:rsidRDefault="0052025A">
            <w:pPr>
              <w:rPr>
                <w:b/>
                <w:bCs/>
              </w:rPr>
            </w:pPr>
            <w:r w:rsidRPr="00325E40">
              <w:rPr>
                <w:b/>
                <w:bCs/>
              </w:rPr>
              <w:t>Jaar 2022</w:t>
            </w:r>
          </w:p>
        </w:tc>
      </w:tr>
      <w:tr w:rsidR="0052025A" w14:paraId="509B67A9" w14:textId="77777777" w:rsidTr="00252457">
        <w:tc>
          <w:tcPr>
            <w:tcW w:w="3296" w:type="dxa"/>
          </w:tcPr>
          <w:p w14:paraId="1FD90DA7" w14:textId="1BC1A397" w:rsidR="0052025A" w:rsidRDefault="0052025A" w:rsidP="00D84E77">
            <w:pPr>
              <w:pStyle w:val="Lijstalinea"/>
              <w:numPr>
                <w:ilvl w:val="0"/>
                <w:numId w:val="2"/>
              </w:numPr>
            </w:pPr>
            <w:r>
              <w:t>Onderhoudskosten kerk</w:t>
            </w:r>
          </w:p>
        </w:tc>
        <w:tc>
          <w:tcPr>
            <w:tcW w:w="1984" w:type="dxa"/>
          </w:tcPr>
          <w:p w14:paraId="64ED7610" w14:textId="05F3AFD5" w:rsidR="0052025A" w:rsidRDefault="0052025A">
            <w:pPr>
              <w:rPr>
                <w:b/>
                <w:bCs/>
              </w:rPr>
            </w:pPr>
            <w:r>
              <w:rPr>
                <w:b/>
                <w:bCs/>
              </w:rPr>
              <w:t>€ 870</w:t>
            </w:r>
          </w:p>
        </w:tc>
        <w:tc>
          <w:tcPr>
            <w:tcW w:w="1768" w:type="dxa"/>
          </w:tcPr>
          <w:p w14:paraId="4FB1935B" w14:textId="259D7256" w:rsidR="0052025A" w:rsidRPr="007C6A70" w:rsidRDefault="0052025A">
            <w:pPr>
              <w:rPr>
                <w:b/>
                <w:bCs/>
              </w:rPr>
            </w:pPr>
            <w:r w:rsidRPr="007C6A70">
              <w:rPr>
                <w:b/>
                <w:bCs/>
              </w:rPr>
              <w:t>€ 1900</w:t>
            </w:r>
          </w:p>
        </w:tc>
      </w:tr>
      <w:tr w:rsidR="0052025A" w14:paraId="4EB40B93" w14:textId="77777777" w:rsidTr="00252457">
        <w:tc>
          <w:tcPr>
            <w:tcW w:w="3296" w:type="dxa"/>
          </w:tcPr>
          <w:p w14:paraId="7D403A10" w14:textId="33CA360D" w:rsidR="0052025A" w:rsidRDefault="0052025A" w:rsidP="00D84E77">
            <w:pPr>
              <w:pStyle w:val="Lijstalinea"/>
              <w:numPr>
                <w:ilvl w:val="0"/>
                <w:numId w:val="1"/>
              </w:numPr>
            </w:pPr>
            <w:r>
              <w:t>Huur</w:t>
            </w:r>
          </w:p>
        </w:tc>
        <w:tc>
          <w:tcPr>
            <w:tcW w:w="1984" w:type="dxa"/>
          </w:tcPr>
          <w:p w14:paraId="24007DB6" w14:textId="298DB083" w:rsidR="0052025A" w:rsidRDefault="0052025A" w:rsidP="0021457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€ 6.120</w:t>
            </w:r>
          </w:p>
        </w:tc>
        <w:tc>
          <w:tcPr>
            <w:tcW w:w="1768" w:type="dxa"/>
          </w:tcPr>
          <w:p w14:paraId="0CA6555D" w14:textId="6303527B" w:rsidR="0052025A" w:rsidRPr="007C6A70" w:rsidRDefault="0052025A">
            <w:pPr>
              <w:rPr>
                <w:b/>
                <w:bCs/>
              </w:rPr>
            </w:pPr>
            <w:r w:rsidRPr="007C6A70">
              <w:rPr>
                <w:b/>
                <w:bCs/>
              </w:rPr>
              <w:t>€ 6.120</w:t>
            </w:r>
          </w:p>
        </w:tc>
      </w:tr>
      <w:tr w:rsidR="0052025A" w14:paraId="75F8F547" w14:textId="77777777" w:rsidTr="00252457">
        <w:tc>
          <w:tcPr>
            <w:tcW w:w="3296" w:type="dxa"/>
          </w:tcPr>
          <w:p w14:paraId="60CC8FA5" w14:textId="1356140F" w:rsidR="0052025A" w:rsidRDefault="0052025A" w:rsidP="00C74A6B">
            <w:pPr>
              <w:pStyle w:val="Lijstalinea"/>
              <w:numPr>
                <w:ilvl w:val="0"/>
                <w:numId w:val="1"/>
              </w:numPr>
            </w:pPr>
            <w:r>
              <w:t>Reiskostenvergoedingen</w:t>
            </w:r>
          </w:p>
        </w:tc>
        <w:tc>
          <w:tcPr>
            <w:tcW w:w="1984" w:type="dxa"/>
          </w:tcPr>
          <w:p w14:paraId="22AF8895" w14:textId="4C4DD7C3" w:rsidR="0052025A" w:rsidRDefault="0052025A" w:rsidP="00022BEC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€ 0</w:t>
            </w:r>
          </w:p>
        </w:tc>
        <w:tc>
          <w:tcPr>
            <w:tcW w:w="1768" w:type="dxa"/>
          </w:tcPr>
          <w:p w14:paraId="036C6CF8" w14:textId="19413356" w:rsidR="0052025A" w:rsidRPr="007C6A70" w:rsidRDefault="0052025A">
            <w:pPr>
              <w:rPr>
                <w:b/>
                <w:bCs/>
              </w:rPr>
            </w:pPr>
            <w:r w:rsidRPr="007C6A70">
              <w:rPr>
                <w:b/>
                <w:bCs/>
              </w:rPr>
              <w:t xml:space="preserve">€ </w:t>
            </w:r>
            <w:r w:rsidR="00093642">
              <w:rPr>
                <w:b/>
                <w:bCs/>
              </w:rPr>
              <w:t>250</w:t>
            </w:r>
          </w:p>
        </w:tc>
      </w:tr>
      <w:tr w:rsidR="0052025A" w14:paraId="21ADE71D" w14:textId="77777777" w:rsidTr="00252457">
        <w:tc>
          <w:tcPr>
            <w:tcW w:w="3296" w:type="dxa"/>
          </w:tcPr>
          <w:p w14:paraId="1C56955B" w14:textId="0B62ED47" w:rsidR="0052025A" w:rsidRDefault="0052025A" w:rsidP="00C74A6B">
            <w:pPr>
              <w:pStyle w:val="Lijstalinea"/>
              <w:numPr>
                <w:ilvl w:val="0"/>
                <w:numId w:val="1"/>
              </w:numPr>
            </w:pPr>
            <w:r>
              <w:t>Bankkosten</w:t>
            </w:r>
          </w:p>
        </w:tc>
        <w:tc>
          <w:tcPr>
            <w:tcW w:w="1984" w:type="dxa"/>
          </w:tcPr>
          <w:p w14:paraId="40AC93DC" w14:textId="014AA584" w:rsidR="0052025A" w:rsidRDefault="0052025A">
            <w:pPr>
              <w:rPr>
                <w:b/>
                <w:bCs/>
              </w:rPr>
            </w:pPr>
            <w:r>
              <w:rPr>
                <w:b/>
                <w:bCs/>
              </w:rPr>
              <w:t>€ 200</w:t>
            </w:r>
          </w:p>
        </w:tc>
        <w:tc>
          <w:tcPr>
            <w:tcW w:w="1768" w:type="dxa"/>
          </w:tcPr>
          <w:p w14:paraId="5E93F61B" w14:textId="2966A35A" w:rsidR="0052025A" w:rsidRPr="007C6A70" w:rsidRDefault="0052025A">
            <w:pPr>
              <w:rPr>
                <w:b/>
                <w:bCs/>
              </w:rPr>
            </w:pPr>
            <w:r w:rsidRPr="007C6A70">
              <w:rPr>
                <w:b/>
                <w:bCs/>
              </w:rPr>
              <w:t>€ 183,12</w:t>
            </w:r>
          </w:p>
        </w:tc>
      </w:tr>
      <w:tr w:rsidR="0052025A" w14:paraId="437736C6" w14:textId="77777777" w:rsidTr="00252457">
        <w:tc>
          <w:tcPr>
            <w:tcW w:w="3296" w:type="dxa"/>
          </w:tcPr>
          <w:p w14:paraId="1BDC0A70" w14:textId="03BD3DC4" w:rsidR="0052025A" w:rsidRDefault="0052025A" w:rsidP="00C74A6B">
            <w:pPr>
              <w:pStyle w:val="Lijstalinea"/>
              <w:numPr>
                <w:ilvl w:val="0"/>
                <w:numId w:val="1"/>
              </w:numPr>
            </w:pPr>
            <w:r>
              <w:t>Overige lasten</w:t>
            </w:r>
          </w:p>
        </w:tc>
        <w:tc>
          <w:tcPr>
            <w:tcW w:w="1984" w:type="dxa"/>
          </w:tcPr>
          <w:p w14:paraId="63893BAF" w14:textId="6631C5CC" w:rsidR="0052025A" w:rsidRDefault="0052025A">
            <w:pPr>
              <w:rPr>
                <w:b/>
                <w:bCs/>
              </w:rPr>
            </w:pPr>
            <w:r>
              <w:rPr>
                <w:b/>
                <w:bCs/>
              </w:rPr>
              <w:t>€ 500</w:t>
            </w:r>
          </w:p>
        </w:tc>
        <w:tc>
          <w:tcPr>
            <w:tcW w:w="1768" w:type="dxa"/>
          </w:tcPr>
          <w:p w14:paraId="64259A44" w14:textId="40F9A7F5" w:rsidR="0052025A" w:rsidRPr="007C6A70" w:rsidRDefault="0052025A">
            <w:pPr>
              <w:rPr>
                <w:b/>
                <w:bCs/>
              </w:rPr>
            </w:pPr>
            <w:r>
              <w:rPr>
                <w:b/>
                <w:bCs/>
              </w:rPr>
              <w:t>€ 1000</w:t>
            </w:r>
          </w:p>
        </w:tc>
      </w:tr>
    </w:tbl>
    <w:p w14:paraId="318848F0" w14:textId="77777777" w:rsidR="003E19CF" w:rsidRDefault="003E19CF"/>
    <w:sectPr w:rsidR="003E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296E"/>
    <w:multiLevelType w:val="hybridMultilevel"/>
    <w:tmpl w:val="8A763BC8"/>
    <w:lvl w:ilvl="0" w:tplc="B6904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15667"/>
    <w:multiLevelType w:val="hybridMultilevel"/>
    <w:tmpl w:val="D02A8CCE"/>
    <w:lvl w:ilvl="0" w:tplc="DBDAC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746613">
    <w:abstractNumId w:val="1"/>
  </w:num>
  <w:num w:numId="2" w16cid:durableId="7937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6B"/>
    <w:rsid w:val="00022BEC"/>
    <w:rsid w:val="00091C16"/>
    <w:rsid w:val="00093642"/>
    <w:rsid w:val="000A778B"/>
    <w:rsid w:val="000B444B"/>
    <w:rsid w:val="000F15E5"/>
    <w:rsid w:val="001305C0"/>
    <w:rsid w:val="00214576"/>
    <w:rsid w:val="00252457"/>
    <w:rsid w:val="0029785B"/>
    <w:rsid w:val="003164A7"/>
    <w:rsid w:val="00325E40"/>
    <w:rsid w:val="00340F8A"/>
    <w:rsid w:val="003E19CF"/>
    <w:rsid w:val="004614A7"/>
    <w:rsid w:val="00492820"/>
    <w:rsid w:val="004F2761"/>
    <w:rsid w:val="0052025A"/>
    <w:rsid w:val="0056389E"/>
    <w:rsid w:val="00572392"/>
    <w:rsid w:val="00572A8E"/>
    <w:rsid w:val="006F674D"/>
    <w:rsid w:val="0070151F"/>
    <w:rsid w:val="0072791E"/>
    <w:rsid w:val="007C6A70"/>
    <w:rsid w:val="0081082B"/>
    <w:rsid w:val="008273E1"/>
    <w:rsid w:val="008276D7"/>
    <w:rsid w:val="00832E4E"/>
    <w:rsid w:val="009C46A8"/>
    <w:rsid w:val="00AA0253"/>
    <w:rsid w:val="00B17107"/>
    <w:rsid w:val="00B65674"/>
    <w:rsid w:val="00B7185C"/>
    <w:rsid w:val="00BD43C4"/>
    <w:rsid w:val="00C45F47"/>
    <w:rsid w:val="00C54EB0"/>
    <w:rsid w:val="00C74A6B"/>
    <w:rsid w:val="00CB086D"/>
    <w:rsid w:val="00CF5C35"/>
    <w:rsid w:val="00D84E77"/>
    <w:rsid w:val="00E66D1E"/>
    <w:rsid w:val="00F6212F"/>
    <w:rsid w:val="00F74345"/>
    <w:rsid w:val="00F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B4E0A"/>
  <w15:docId w15:val="{BB7EB648-78BF-6441-BAE9-DABC4601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7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Sedney, Samany</dc:creator>
  <cp:keywords/>
  <dc:description/>
  <cp:lastModifiedBy>Sedney, Samany</cp:lastModifiedBy>
  <cp:revision>40</cp:revision>
  <dcterms:created xsi:type="dcterms:W3CDTF">2022-08-05T10:08:00Z</dcterms:created>
  <dcterms:modified xsi:type="dcterms:W3CDTF">2022-08-12T07:24:00Z</dcterms:modified>
</cp:coreProperties>
</file>