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B004" w14:textId="77777777" w:rsidR="00003A0A" w:rsidRDefault="00003A0A" w:rsidP="00003A0A"/>
    <w:p w14:paraId="26C198D3" w14:textId="54CCE6F1" w:rsidR="0083690F" w:rsidRDefault="00003A0A" w:rsidP="00003A0A">
      <w:r>
        <w:t>Not</w:t>
      </w:r>
      <w:r w:rsidR="0083690F">
        <w:t>u</w:t>
      </w:r>
      <w:r>
        <w:t xml:space="preserve">len Jaarvergadering </w:t>
      </w:r>
      <w:r w:rsidR="0083744D">
        <w:t xml:space="preserve">Steun </w:t>
      </w:r>
      <w:r>
        <w:t>Stichting Will</w:t>
      </w:r>
      <w:r w:rsidR="0083690F">
        <w:t xml:space="preserve"> </w:t>
      </w:r>
      <w:r w:rsidR="0083744D">
        <w:t>en Jan van Hoof</w:t>
      </w:r>
      <w:bookmarkStart w:id="0" w:name="_GoBack"/>
      <w:bookmarkEnd w:id="0"/>
      <w:r>
        <w:t xml:space="preserve"> 18 juni 2020. </w:t>
      </w:r>
    </w:p>
    <w:p w14:paraId="71B55C79" w14:textId="6C1099A3" w:rsidR="00003A0A" w:rsidRDefault="00003A0A" w:rsidP="00003A0A">
      <w:r>
        <w:t xml:space="preserve">Locatie </w:t>
      </w:r>
      <w:proofErr w:type="spellStart"/>
      <w:r>
        <w:t>Vughterweg</w:t>
      </w:r>
      <w:proofErr w:type="spellEnd"/>
      <w:r>
        <w:t xml:space="preserve"> 60, ’s-Hertogenbosch.</w:t>
      </w:r>
    </w:p>
    <w:p w14:paraId="55A971B0" w14:textId="77777777" w:rsidR="00003A0A" w:rsidRDefault="00003A0A" w:rsidP="00003A0A"/>
    <w:p w14:paraId="19E00A1E" w14:textId="77777777" w:rsidR="008158EC" w:rsidRDefault="008158EC" w:rsidP="008158EC">
      <w:r>
        <w:t>Aanwezigen:</w:t>
      </w:r>
    </w:p>
    <w:p w14:paraId="42F0E9A7" w14:textId="77777777" w:rsidR="008158EC" w:rsidRDefault="008158EC" w:rsidP="008158EC">
      <w:r>
        <w:t xml:space="preserve">Jan </w:t>
      </w:r>
      <w:proofErr w:type="spellStart"/>
      <w:r>
        <w:t>Boerrigter</w:t>
      </w:r>
      <w:proofErr w:type="spellEnd"/>
    </w:p>
    <w:p w14:paraId="2F4093D2" w14:textId="4359FD3A" w:rsidR="008158EC" w:rsidRDefault="0083690F" w:rsidP="008158EC">
      <w:r>
        <w:t xml:space="preserve">Fons </w:t>
      </w:r>
      <w:proofErr w:type="spellStart"/>
      <w:r>
        <w:t>Hoeberic</w:t>
      </w:r>
      <w:r w:rsidR="008158EC">
        <w:t>hts</w:t>
      </w:r>
      <w:proofErr w:type="spellEnd"/>
    </w:p>
    <w:p w14:paraId="5B73A532" w14:textId="77777777" w:rsidR="008158EC" w:rsidRDefault="008158EC" w:rsidP="008158EC">
      <w:r>
        <w:t>Marieke Knook</w:t>
      </w:r>
    </w:p>
    <w:p w14:paraId="7E955B0F" w14:textId="77777777" w:rsidR="008158EC" w:rsidRDefault="008158EC" w:rsidP="008158EC">
      <w:r>
        <w:t>Olga Peters</w:t>
      </w:r>
    </w:p>
    <w:p w14:paraId="42D33DDE" w14:textId="77777777" w:rsidR="008158EC" w:rsidRDefault="008158EC" w:rsidP="008158EC">
      <w:r>
        <w:t>Jan van Hoof (Voorzitter)</w:t>
      </w:r>
    </w:p>
    <w:p w14:paraId="3CF94B62" w14:textId="77777777" w:rsidR="008158EC" w:rsidRDefault="008158EC" w:rsidP="008158EC">
      <w:r>
        <w:t>Will van Hoof</w:t>
      </w:r>
    </w:p>
    <w:p w14:paraId="05069FC0" w14:textId="77777777" w:rsidR="008158EC" w:rsidRDefault="008158EC" w:rsidP="008158EC"/>
    <w:p w14:paraId="6A2B382D" w14:textId="77777777" w:rsidR="008158EC" w:rsidRDefault="008158EC" w:rsidP="008158EC"/>
    <w:p w14:paraId="6BA95251" w14:textId="77777777" w:rsidR="008158EC" w:rsidRDefault="008158EC" w:rsidP="008158EC">
      <w:r>
        <w:t>Agenda:</w:t>
      </w:r>
    </w:p>
    <w:p w14:paraId="59C7CDC8" w14:textId="77777777" w:rsidR="008158EC" w:rsidRDefault="008158EC" w:rsidP="008158EC"/>
    <w:p w14:paraId="612E6246" w14:textId="77777777" w:rsidR="008158EC" w:rsidRDefault="008158EC" w:rsidP="008158EC">
      <w:r>
        <w:t>1.</w:t>
      </w:r>
      <w:r>
        <w:tab/>
        <w:t>Opening en welkom</w:t>
      </w:r>
    </w:p>
    <w:p w14:paraId="4B7CF17E" w14:textId="77777777" w:rsidR="008158EC" w:rsidRDefault="008158EC" w:rsidP="008158EC">
      <w:r>
        <w:t>2.</w:t>
      </w:r>
      <w:r>
        <w:tab/>
        <w:t>Notulen jaarvergadering 2019</w:t>
      </w:r>
    </w:p>
    <w:p w14:paraId="1349555A" w14:textId="77777777" w:rsidR="008158EC" w:rsidRDefault="008158EC" w:rsidP="008158EC">
      <w:r>
        <w:t xml:space="preserve">3. </w:t>
      </w:r>
      <w:r>
        <w:tab/>
        <w:t>Uitgevoerde activiteiten in 2019</w:t>
      </w:r>
    </w:p>
    <w:p w14:paraId="7F5C2AB8" w14:textId="77777777" w:rsidR="008158EC" w:rsidRDefault="008158EC" w:rsidP="008158EC">
      <w:r>
        <w:t xml:space="preserve">4. </w:t>
      </w:r>
      <w:r>
        <w:tab/>
        <w:t>Beoogde activiteiten 2020</w:t>
      </w:r>
    </w:p>
    <w:p w14:paraId="0DDFCA8F" w14:textId="77777777" w:rsidR="008158EC" w:rsidRDefault="008158EC" w:rsidP="008158EC">
      <w:r>
        <w:t xml:space="preserve">5. </w:t>
      </w:r>
      <w:r>
        <w:tab/>
        <w:t>Brainstorm over 2021 en verder</w:t>
      </w:r>
    </w:p>
    <w:p w14:paraId="5D6A9136" w14:textId="77777777" w:rsidR="008158EC" w:rsidRDefault="008158EC" w:rsidP="008158EC">
      <w:r>
        <w:t>6.</w:t>
      </w:r>
      <w:r>
        <w:tab/>
        <w:t>Financi</w:t>
      </w:r>
      <w:r>
        <w:rPr>
          <w:rFonts w:ascii="Cambria" w:hAnsi="Cambria"/>
        </w:rPr>
        <w:t>ë</w:t>
      </w:r>
      <w:r>
        <w:t>le verantwoording</w:t>
      </w:r>
    </w:p>
    <w:p w14:paraId="5C51A679" w14:textId="77777777" w:rsidR="008158EC" w:rsidRDefault="008158EC" w:rsidP="008158EC">
      <w:r>
        <w:t>7.</w:t>
      </w:r>
      <w:r>
        <w:tab/>
        <w:t>Rondvraag en afsluiting</w:t>
      </w:r>
    </w:p>
    <w:p w14:paraId="72FE217B" w14:textId="77777777" w:rsidR="00003A0A" w:rsidRDefault="00003A0A" w:rsidP="00003A0A"/>
    <w:p w14:paraId="1A57673E" w14:textId="77777777" w:rsidR="00003A0A" w:rsidRPr="008158EC" w:rsidRDefault="00003A0A" w:rsidP="00003A0A">
      <w:r w:rsidRPr="008158EC">
        <w:t>1.</w:t>
      </w:r>
      <w:r w:rsidRPr="008158EC">
        <w:tab/>
        <w:t>Opening en welkom</w:t>
      </w:r>
    </w:p>
    <w:p w14:paraId="26207D3B" w14:textId="708D8A4F" w:rsidR="00003A0A" w:rsidRDefault="008158EC" w:rsidP="00003A0A">
      <w:r>
        <w:t>Iedereen arriveerde om ongeveer 18.00 uur en werd hartelijk welkom geheten.</w:t>
      </w:r>
    </w:p>
    <w:p w14:paraId="477113C1" w14:textId="77777777" w:rsidR="00003A0A" w:rsidRDefault="00003A0A" w:rsidP="00003A0A"/>
    <w:p w14:paraId="580FAC5A" w14:textId="77777777" w:rsidR="00003A0A" w:rsidRDefault="00003A0A" w:rsidP="00003A0A"/>
    <w:p w14:paraId="6C53DF58" w14:textId="77777777" w:rsidR="00003A0A" w:rsidRPr="008158EC" w:rsidRDefault="00003A0A" w:rsidP="00003A0A">
      <w:r w:rsidRPr="008158EC">
        <w:t>2.</w:t>
      </w:r>
      <w:r w:rsidRPr="008158EC">
        <w:tab/>
        <w:t>Notulen jaarvergadering 2019</w:t>
      </w:r>
    </w:p>
    <w:p w14:paraId="68AC2D53" w14:textId="5F867B77" w:rsidR="00003A0A" w:rsidRDefault="008158EC" w:rsidP="00003A0A">
      <w:r>
        <w:t xml:space="preserve">Akkoord; </w:t>
      </w:r>
      <w:r w:rsidR="00003A0A">
        <w:t>wel werd de wens uitg</w:t>
      </w:r>
      <w:r w:rsidR="00F3420D">
        <w:t>esproken dat de notulen snel na</w:t>
      </w:r>
      <w:r>
        <w:t xml:space="preserve"> de vergadering worden </w:t>
      </w:r>
      <w:r w:rsidR="00003A0A">
        <w:t>ui</w:t>
      </w:r>
      <w:r w:rsidR="0083690F">
        <w:t>tgewerkt en worden toegezonden aan de bestuursleden.</w:t>
      </w:r>
    </w:p>
    <w:p w14:paraId="3053BAD2" w14:textId="77777777" w:rsidR="008103DE" w:rsidRDefault="008103DE" w:rsidP="00003A0A"/>
    <w:p w14:paraId="1732D2D3" w14:textId="77777777" w:rsidR="008103DE" w:rsidRDefault="008103DE" w:rsidP="00003A0A"/>
    <w:p w14:paraId="13CE958A" w14:textId="77777777" w:rsidR="00003A0A" w:rsidRDefault="00003A0A" w:rsidP="00003A0A"/>
    <w:p w14:paraId="774B7B0A" w14:textId="77777777" w:rsidR="00003A0A" w:rsidRPr="008158EC" w:rsidRDefault="00003A0A" w:rsidP="00003A0A">
      <w:r w:rsidRPr="008158EC">
        <w:t xml:space="preserve">3. </w:t>
      </w:r>
      <w:r w:rsidRPr="008158EC">
        <w:tab/>
        <w:t>Uitgevoerde activiteiten in 2019</w:t>
      </w:r>
    </w:p>
    <w:p w14:paraId="0472C47C" w14:textId="75CB397D" w:rsidR="008158EC" w:rsidRDefault="0083690F" w:rsidP="00003A0A">
      <w:r>
        <w:t>D</w:t>
      </w:r>
      <w:r w:rsidR="00003A0A">
        <w:t xml:space="preserve">e </w:t>
      </w:r>
      <w:r w:rsidR="00F3420D">
        <w:t>volgende publicatie</w:t>
      </w:r>
      <w:r>
        <w:t xml:space="preserve"> zijn</w:t>
      </w:r>
      <w:r w:rsidR="008158EC">
        <w:t xml:space="preserve"> in 2019 tot stand gekomen:</w:t>
      </w:r>
    </w:p>
    <w:p w14:paraId="0E687914" w14:textId="77777777" w:rsidR="008158EC" w:rsidRDefault="008158EC" w:rsidP="00003A0A"/>
    <w:p w14:paraId="68870849" w14:textId="5A15F093" w:rsidR="008158EC" w:rsidRDefault="00F3420D" w:rsidP="00003A0A">
      <w:r>
        <w:t>Het</w:t>
      </w:r>
      <w:r w:rsidR="008158EC">
        <w:t xml:space="preserve"> oeuvre</w:t>
      </w:r>
      <w:r>
        <w:t xml:space="preserve"> b</w:t>
      </w:r>
      <w:r w:rsidR="00003A0A">
        <w:t xml:space="preserve">oek </w:t>
      </w:r>
      <w:r>
        <w:t xml:space="preserve">‘ </w:t>
      </w:r>
      <w:proofErr w:type="spellStart"/>
      <w:r>
        <w:t>Zimmer</w:t>
      </w:r>
      <w:proofErr w:type="spellEnd"/>
      <w:r>
        <w:t xml:space="preserve"> </w:t>
      </w:r>
      <w:proofErr w:type="spellStart"/>
      <w:r>
        <w:t>Frei</w:t>
      </w:r>
      <w:proofErr w:type="spellEnd"/>
      <w:r>
        <w:t xml:space="preserve">’ </w:t>
      </w:r>
      <w:r w:rsidR="008158EC">
        <w:t xml:space="preserve">van Nicolas </w:t>
      </w:r>
      <w:proofErr w:type="spellStart"/>
      <w:r w:rsidR="008158EC">
        <w:t>Dings</w:t>
      </w:r>
      <w:proofErr w:type="spellEnd"/>
    </w:p>
    <w:p w14:paraId="045022EA" w14:textId="233BF5DE" w:rsidR="008158EC" w:rsidRDefault="008158EC" w:rsidP="00003A0A">
      <w:r>
        <w:t>Het boek</w:t>
      </w:r>
      <w:r w:rsidR="00003A0A">
        <w:t xml:space="preserve"> </w:t>
      </w:r>
      <w:r>
        <w:t>‘Scu</w:t>
      </w:r>
      <w:r w:rsidR="0083690F">
        <w:t xml:space="preserve">lpturen’ van Piet </w:t>
      </w:r>
      <w:proofErr w:type="spellStart"/>
      <w:r w:rsidR="0083690F">
        <w:t>W</w:t>
      </w:r>
      <w:r>
        <w:t>arffemius</w:t>
      </w:r>
      <w:proofErr w:type="spellEnd"/>
      <w:r>
        <w:t>.</w:t>
      </w:r>
    </w:p>
    <w:p w14:paraId="3C277E7A" w14:textId="23AEA2D0" w:rsidR="008103DE" w:rsidRDefault="008158EC" w:rsidP="00003A0A">
      <w:r>
        <w:t>Het boek ‘</w:t>
      </w:r>
      <w:proofErr w:type="spellStart"/>
      <w:r>
        <w:t>Dammerung</w:t>
      </w:r>
      <w:proofErr w:type="spellEnd"/>
      <w:r>
        <w:t>’ van Ingrid Simons.</w:t>
      </w:r>
    </w:p>
    <w:p w14:paraId="4ECE9166" w14:textId="133A8DD3" w:rsidR="00003A0A" w:rsidRDefault="00003A0A" w:rsidP="00003A0A"/>
    <w:p w14:paraId="65ACD19D" w14:textId="24760DD3" w:rsidR="00003A0A" w:rsidRDefault="00003A0A" w:rsidP="00003A0A">
      <w:r>
        <w:t>De tweede ‘Will en Jan va</w:t>
      </w:r>
      <w:r w:rsidR="0083690F">
        <w:t xml:space="preserve">n Hoof Kunstprijs Noord Brabant’ </w:t>
      </w:r>
      <w:r w:rsidR="00F3420D">
        <w:t xml:space="preserve">is op 12 december 2019 </w:t>
      </w:r>
    </w:p>
    <w:p w14:paraId="31F272E4" w14:textId="7A9CD320" w:rsidR="00003A0A" w:rsidRDefault="00F3420D" w:rsidP="00003A0A">
      <w:r>
        <w:t>u</w:t>
      </w:r>
      <w:r w:rsidR="00003A0A">
        <w:t xml:space="preserve">itgereikt aan L.J.A.D. </w:t>
      </w:r>
      <w:proofErr w:type="spellStart"/>
      <w:r w:rsidR="00003A0A">
        <w:t>Creyghton</w:t>
      </w:r>
      <w:proofErr w:type="spellEnd"/>
      <w:r w:rsidR="00003A0A">
        <w:t xml:space="preserve">. De vier </w:t>
      </w:r>
      <w:r w:rsidR="008158EC">
        <w:t>fotowerken zijn intussen gerealiseerd</w:t>
      </w:r>
      <w:r w:rsidR="00003A0A">
        <w:t xml:space="preserve"> </w:t>
      </w:r>
      <w:r w:rsidR="0083690F">
        <w:t xml:space="preserve">en </w:t>
      </w:r>
      <w:r w:rsidR="00003A0A">
        <w:t>geschonken aan</w:t>
      </w:r>
      <w:r w:rsidR="008158EC">
        <w:t xml:space="preserve"> het Noord Brabants Museum. De</w:t>
      </w:r>
      <w:r w:rsidR="00003A0A">
        <w:t xml:space="preserve"> foto’s krijgen in de nabije toekomst een plaats in </w:t>
      </w:r>
      <w:r w:rsidR="0083690F">
        <w:t>een van de zalen</w:t>
      </w:r>
      <w:r w:rsidR="00003A0A">
        <w:t xml:space="preserve"> van het museum.</w:t>
      </w:r>
    </w:p>
    <w:p w14:paraId="3D2E5C29" w14:textId="0E0FE7CE" w:rsidR="00003A0A" w:rsidRDefault="00003A0A" w:rsidP="00003A0A">
      <w:r>
        <w:t>De samenwerking met Boulevard ’s-Hertogenbosch is in gang gezet. In verba</w:t>
      </w:r>
      <w:r w:rsidR="0083690F">
        <w:t>nd met Covid-</w:t>
      </w:r>
      <w:r w:rsidR="008158EC">
        <w:t>19 is de sponsoring</w:t>
      </w:r>
      <w:r>
        <w:t xml:space="preserve"> van de twee beoogde </w:t>
      </w:r>
      <w:r w:rsidR="008158EC">
        <w:t>performances/</w:t>
      </w:r>
      <w:r>
        <w:t>theatervoorstellingen doorgeschoven naar 2021.</w:t>
      </w:r>
    </w:p>
    <w:p w14:paraId="369267BD" w14:textId="77777777" w:rsidR="00003A0A" w:rsidRDefault="00003A0A" w:rsidP="00003A0A"/>
    <w:p w14:paraId="29A28525" w14:textId="77777777" w:rsidR="008103DE" w:rsidRDefault="008103DE" w:rsidP="00003A0A"/>
    <w:p w14:paraId="0F73A92A" w14:textId="77777777" w:rsidR="008103DE" w:rsidRDefault="008103DE" w:rsidP="00003A0A"/>
    <w:p w14:paraId="632D6F6C" w14:textId="77777777" w:rsidR="00003A0A" w:rsidRDefault="00003A0A" w:rsidP="00003A0A"/>
    <w:p w14:paraId="611860CB" w14:textId="77777777" w:rsidR="00003A0A" w:rsidRPr="008103DE" w:rsidRDefault="00003A0A" w:rsidP="00003A0A">
      <w:pPr>
        <w:rPr>
          <w:u w:val="single"/>
        </w:rPr>
      </w:pPr>
      <w:r w:rsidRPr="008103DE">
        <w:rPr>
          <w:u w:val="single"/>
        </w:rPr>
        <w:t xml:space="preserve">4. </w:t>
      </w:r>
      <w:r w:rsidRPr="008103DE">
        <w:rPr>
          <w:u w:val="single"/>
        </w:rPr>
        <w:tab/>
        <w:t>Beoogde activiteiten 2020</w:t>
      </w:r>
    </w:p>
    <w:p w14:paraId="5B069CBF" w14:textId="6DF1DFFB" w:rsidR="00F3420D" w:rsidRDefault="0083690F" w:rsidP="00003A0A">
      <w:r>
        <w:t xml:space="preserve">Na een aantal besprekingen met vertegenwoordigers van het Noord Brabants Museum heeft het museum in een short-list zes </w:t>
      </w:r>
      <w:r w:rsidR="00956193">
        <w:t xml:space="preserve"> kunstenaars </w:t>
      </w:r>
      <w:r>
        <w:t>(3 vrouwen- 3 mannen</w:t>
      </w:r>
      <w:r w:rsidR="00956193">
        <w:t>)</w:t>
      </w:r>
      <w:r>
        <w:t xml:space="preserve"> voorgedragen voor de derde ‘Will en Jan van Hoof Kunstprijs Noord Brabant’. Rond de zomer bepaalt het museum de </w:t>
      </w:r>
      <w:r w:rsidR="00956193">
        <w:t>laureaat</w:t>
      </w:r>
      <w:r>
        <w:t xml:space="preserve"> en in december  ‘20 zal de prijs worden uitgereikt.</w:t>
      </w:r>
    </w:p>
    <w:p w14:paraId="56FEF95C" w14:textId="77777777" w:rsidR="008158EC" w:rsidRDefault="008158EC" w:rsidP="00003A0A"/>
    <w:p w14:paraId="243D74A7" w14:textId="77777777" w:rsidR="008158EC" w:rsidRDefault="008158EC" w:rsidP="00003A0A"/>
    <w:p w14:paraId="27B81F75" w14:textId="77777777" w:rsidR="00F3420D" w:rsidRDefault="00F3420D" w:rsidP="00003A0A"/>
    <w:p w14:paraId="5D9B9DB3" w14:textId="77777777" w:rsidR="00003A0A" w:rsidRPr="008103DE" w:rsidRDefault="00003A0A" w:rsidP="00003A0A">
      <w:pPr>
        <w:rPr>
          <w:u w:val="single"/>
        </w:rPr>
      </w:pPr>
      <w:r w:rsidRPr="008103DE">
        <w:rPr>
          <w:u w:val="single"/>
        </w:rPr>
        <w:t xml:space="preserve">5. </w:t>
      </w:r>
      <w:r w:rsidRPr="008103DE">
        <w:rPr>
          <w:u w:val="single"/>
        </w:rPr>
        <w:tab/>
        <w:t>Brainstorm over 2021 en verder</w:t>
      </w:r>
    </w:p>
    <w:p w14:paraId="35FDBFD5" w14:textId="41CE5060" w:rsidR="00F3420D" w:rsidRDefault="00F3420D" w:rsidP="00003A0A">
      <w:r>
        <w:t>Naast de twee hier</w:t>
      </w:r>
      <w:r w:rsidR="00956193">
        <w:t>voor</w:t>
      </w:r>
      <w:r>
        <w:t xml:space="preserve"> genoemde items wordt </w:t>
      </w:r>
      <w:r w:rsidR="0083690F">
        <w:t>serieus overwogen</w:t>
      </w:r>
      <w:r>
        <w:t xml:space="preserve"> om in</w:t>
      </w:r>
      <w:r w:rsidR="0083690F">
        <w:t xml:space="preserve"> de nabije toekomst </w:t>
      </w:r>
      <w:r w:rsidR="00E26A90">
        <w:t>financi</w:t>
      </w:r>
      <w:r w:rsidR="00E26A90">
        <w:rPr>
          <w:rFonts w:ascii="Cambria" w:hAnsi="Cambria"/>
        </w:rPr>
        <w:t>ë</w:t>
      </w:r>
      <w:r>
        <w:t>le bijdrag</w:t>
      </w:r>
      <w:r w:rsidR="00E26A90">
        <w:t>e</w:t>
      </w:r>
      <w:r w:rsidR="0083690F">
        <w:t>n</w:t>
      </w:r>
      <w:r>
        <w:t xml:space="preserve"> te leveren aan </w:t>
      </w:r>
      <w:r w:rsidR="0083690F">
        <w:t>een of meerdere nader te bepalen Kunstinstellingen in Noord Brabant</w:t>
      </w:r>
      <w:r w:rsidR="00E26A90">
        <w:t xml:space="preserve">. </w:t>
      </w:r>
    </w:p>
    <w:p w14:paraId="42D11E16" w14:textId="77777777" w:rsidR="00E26A90" w:rsidRDefault="00E26A90" w:rsidP="00003A0A"/>
    <w:p w14:paraId="6B7BFF77" w14:textId="44491DE6" w:rsidR="00E26A90" w:rsidRDefault="00E26A90" w:rsidP="00003A0A">
      <w:r>
        <w:t>Met het bestuur is de afspraak gemaakt in de komende maand</w:t>
      </w:r>
      <w:r w:rsidR="0083690F">
        <w:t>en een lijst op te stellen van instellingen</w:t>
      </w:r>
      <w:r>
        <w:t xml:space="preserve"> waar in de toekomst aan kan worden gedacht om een financi</w:t>
      </w:r>
      <w:r>
        <w:rPr>
          <w:rFonts w:ascii="Cambria" w:hAnsi="Cambria"/>
        </w:rPr>
        <w:t>ë</w:t>
      </w:r>
      <w:r>
        <w:t>le bijdrage te leveren. Het bestuur zal waar mogelij</w:t>
      </w:r>
      <w:r w:rsidR="0083690F">
        <w:t>k meewerken om</w:t>
      </w:r>
      <w:r>
        <w:t xml:space="preserve"> deze </w:t>
      </w:r>
      <w:r w:rsidR="0083690F">
        <w:t>schenkingen</w:t>
      </w:r>
      <w:r>
        <w:t xml:space="preserve"> structureel in te passen in het jaarprogramma.</w:t>
      </w:r>
    </w:p>
    <w:p w14:paraId="4FD61983" w14:textId="77777777" w:rsidR="008103DE" w:rsidRDefault="008103DE" w:rsidP="00003A0A"/>
    <w:p w14:paraId="66099A27" w14:textId="77777777" w:rsidR="00E26A90" w:rsidRDefault="00E26A90" w:rsidP="00003A0A"/>
    <w:p w14:paraId="196BB851" w14:textId="77777777" w:rsidR="00003A0A" w:rsidRDefault="00003A0A" w:rsidP="00003A0A">
      <w:r>
        <w:t>6.</w:t>
      </w:r>
      <w:r>
        <w:tab/>
        <w:t>Financi</w:t>
      </w:r>
      <w:r>
        <w:rPr>
          <w:rFonts w:ascii="Cambria" w:hAnsi="Cambria"/>
        </w:rPr>
        <w:t>ë</w:t>
      </w:r>
      <w:r>
        <w:t>le verantwoording</w:t>
      </w:r>
      <w:r w:rsidR="00E26A90">
        <w:t>.</w:t>
      </w:r>
    </w:p>
    <w:p w14:paraId="548AAF5A" w14:textId="2A04E589" w:rsidR="00E26A90" w:rsidRDefault="008103DE" w:rsidP="00003A0A">
      <w:r>
        <w:t>Na een toelichting op de</w:t>
      </w:r>
      <w:r w:rsidR="0083690F">
        <w:t xml:space="preserve"> financi</w:t>
      </w:r>
      <w:r w:rsidR="00E86B72">
        <w:rPr>
          <w:rFonts w:ascii="Cambria" w:hAnsi="Cambria"/>
        </w:rPr>
        <w:t>ë</w:t>
      </w:r>
      <w:r w:rsidR="0083690F">
        <w:t xml:space="preserve">le </w:t>
      </w:r>
      <w:r w:rsidR="00E26A90">
        <w:t xml:space="preserve"> </w:t>
      </w:r>
      <w:r>
        <w:t>v</w:t>
      </w:r>
      <w:r w:rsidR="00E26A90">
        <w:t>erantwoording</w:t>
      </w:r>
      <w:r w:rsidR="00956193">
        <w:t xml:space="preserve"> was men </w:t>
      </w:r>
      <w:r>
        <w:t>akko</w:t>
      </w:r>
      <w:r w:rsidR="00E26A90">
        <w:t>ord.</w:t>
      </w:r>
    </w:p>
    <w:p w14:paraId="6775E4D0" w14:textId="77777777" w:rsidR="008103DE" w:rsidRDefault="008103DE" w:rsidP="00003A0A"/>
    <w:p w14:paraId="30D7E697" w14:textId="77777777" w:rsidR="008103DE" w:rsidRDefault="008103DE" w:rsidP="00003A0A"/>
    <w:p w14:paraId="65B5FF54" w14:textId="77777777" w:rsidR="00E26A90" w:rsidRDefault="00E26A90" w:rsidP="00003A0A"/>
    <w:p w14:paraId="12111681" w14:textId="77777777" w:rsidR="00E26A90" w:rsidRDefault="00E26A90" w:rsidP="00003A0A"/>
    <w:p w14:paraId="3499164D" w14:textId="77777777" w:rsidR="00003A0A" w:rsidRDefault="00003A0A" w:rsidP="00003A0A">
      <w:r>
        <w:t>7.</w:t>
      </w:r>
      <w:r>
        <w:tab/>
        <w:t>Rondvraag en afsluiting</w:t>
      </w:r>
    </w:p>
    <w:p w14:paraId="6FF94DBA" w14:textId="68397FBF" w:rsidR="008103DE" w:rsidRDefault="008103DE" w:rsidP="00003A0A">
      <w:r>
        <w:t xml:space="preserve">Geen vragen, </w:t>
      </w:r>
      <w:r w:rsidR="00E86B72">
        <w:t>hierna werd de plezierige vergadering afgesloten.</w:t>
      </w:r>
    </w:p>
    <w:p w14:paraId="18E67D2F" w14:textId="77777777" w:rsidR="00956193" w:rsidRDefault="00956193" w:rsidP="00003A0A"/>
    <w:p w14:paraId="5D5D2154" w14:textId="77777777" w:rsidR="00956193" w:rsidRDefault="00956193" w:rsidP="00003A0A"/>
    <w:p w14:paraId="4A27DCE5" w14:textId="77777777" w:rsidR="00531361" w:rsidRDefault="00531361" w:rsidP="00003A0A">
      <w:r>
        <w:t>Dank aan allen.</w:t>
      </w:r>
    </w:p>
    <w:p w14:paraId="76520EA3" w14:textId="77777777" w:rsidR="008103DE" w:rsidRDefault="008103DE" w:rsidP="00003A0A"/>
    <w:p w14:paraId="45086E10" w14:textId="77777777" w:rsidR="008103DE" w:rsidRDefault="008103DE" w:rsidP="00003A0A"/>
    <w:p w14:paraId="6F73368C" w14:textId="77777777" w:rsidR="008103DE" w:rsidRDefault="008103DE" w:rsidP="00003A0A"/>
    <w:p w14:paraId="320097CA" w14:textId="77777777" w:rsidR="008103DE" w:rsidRDefault="008103DE" w:rsidP="00003A0A"/>
    <w:p w14:paraId="5BCBEED5" w14:textId="77777777" w:rsidR="008103DE" w:rsidRDefault="008103DE" w:rsidP="00003A0A">
      <w:r>
        <w:t>‘s-Hertogenbosch</w:t>
      </w:r>
    </w:p>
    <w:p w14:paraId="3996420A" w14:textId="77777777" w:rsidR="008103DE" w:rsidRDefault="008103DE" w:rsidP="00003A0A">
      <w:r>
        <w:t>19 juni 2020</w:t>
      </w:r>
    </w:p>
    <w:p w14:paraId="5470393F" w14:textId="77777777" w:rsidR="00003A0A" w:rsidRDefault="00003A0A" w:rsidP="00003A0A"/>
    <w:p w14:paraId="705107E4" w14:textId="77777777" w:rsidR="005F014C" w:rsidRDefault="005F014C"/>
    <w:sectPr w:rsidR="005F014C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0A"/>
    <w:rsid w:val="00003A0A"/>
    <w:rsid w:val="00117C70"/>
    <w:rsid w:val="00531361"/>
    <w:rsid w:val="005F014C"/>
    <w:rsid w:val="008103DE"/>
    <w:rsid w:val="008158EC"/>
    <w:rsid w:val="0083690F"/>
    <w:rsid w:val="0083744D"/>
    <w:rsid w:val="00956193"/>
    <w:rsid w:val="009873D4"/>
    <w:rsid w:val="00E26A90"/>
    <w:rsid w:val="00E86B72"/>
    <w:rsid w:val="00F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FAB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3A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3A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2171</Characters>
  <Application>Microsoft Macintosh Word</Application>
  <DocSecurity>0</DocSecurity>
  <Lines>18</Lines>
  <Paragraphs>5</Paragraphs>
  <ScaleCrop>false</ScaleCrop>
  <Company>Jan en Will van Hoof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2</cp:revision>
  <cp:lastPrinted>2020-06-19T09:21:00Z</cp:lastPrinted>
  <dcterms:created xsi:type="dcterms:W3CDTF">2020-06-29T17:15:00Z</dcterms:created>
  <dcterms:modified xsi:type="dcterms:W3CDTF">2020-06-29T17:15:00Z</dcterms:modified>
</cp:coreProperties>
</file>