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040A" w14:textId="77777777" w:rsidR="00970FF9" w:rsidRDefault="00970FF9"/>
    <w:p w14:paraId="4ECCD304" w14:textId="77777777" w:rsidR="00786E76" w:rsidRDefault="00786E76"/>
    <w:p w14:paraId="22C82310" w14:textId="77777777" w:rsidR="00786E76" w:rsidRDefault="00786E76"/>
    <w:p w14:paraId="72F5D1C9" w14:textId="77777777" w:rsidR="00786E76" w:rsidRDefault="00786E76"/>
    <w:p w14:paraId="5B7DF5F8" w14:textId="77777777" w:rsidR="00786E76" w:rsidRDefault="00786E76"/>
    <w:p w14:paraId="0A51FEF1" w14:textId="77777777" w:rsidR="00786E76" w:rsidRDefault="00786E76"/>
    <w:p w14:paraId="06AE20D9" w14:textId="77777777" w:rsidR="00786E76" w:rsidRDefault="00786E76"/>
    <w:p w14:paraId="612EC845" w14:textId="77777777" w:rsidR="00786E76" w:rsidRDefault="00786E76"/>
    <w:p w14:paraId="5AC5FC0C" w14:textId="77777777" w:rsidR="00786E76" w:rsidRDefault="00786E76"/>
    <w:p w14:paraId="7863314C" w14:textId="77777777" w:rsidR="00786E76" w:rsidRDefault="00786E76"/>
    <w:p w14:paraId="106721C1" w14:textId="27B1E83B" w:rsidR="00786E76" w:rsidRDefault="00786E76" w:rsidP="00786E76">
      <w:pPr>
        <w:jc w:val="center"/>
      </w:pPr>
      <w:r>
        <w:t>BELEIDSPLAN</w:t>
      </w:r>
    </w:p>
    <w:p w14:paraId="5F86A761" w14:textId="77777777" w:rsidR="00786E76" w:rsidRDefault="00786E76" w:rsidP="00786E76">
      <w:pPr>
        <w:jc w:val="center"/>
      </w:pPr>
    </w:p>
    <w:p w14:paraId="4BD00BE7" w14:textId="79073A26" w:rsidR="00786E76" w:rsidRDefault="00852BAA" w:rsidP="00786E76">
      <w:pPr>
        <w:jc w:val="center"/>
      </w:pPr>
      <w:r>
        <w:t>STICHTING WILL EN JAN VAN HOOF FONDS</w:t>
      </w:r>
    </w:p>
    <w:p w14:paraId="07658AB1" w14:textId="77777777" w:rsidR="00786E76" w:rsidRDefault="00786E76" w:rsidP="00786E76">
      <w:pPr>
        <w:jc w:val="center"/>
      </w:pPr>
    </w:p>
    <w:p w14:paraId="5D865FBF" w14:textId="486B2442" w:rsidR="00786E76" w:rsidRDefault="00786E76" w:rsidP="00786E76">
      <w:pPr>
        <w:jc w:val="center"/>
      </w:pPr>
      <w:r>
        <w:t xml:space="preserve">Periode </w:t>
      </w:r>
      <w:r w:rsidR="00EF677D">
        <w:t>2019</w:t>
      </w:r>
      <w:r w:rsidR="003739C1">
        <w:t>-2021</w:t>
      </w:r>
      <w:bookmarkStart w:id="0" w:name="_GoBack"/>
      <w:bookmarkEnd w:id="0"/>
    </w:p>
    <w:p w14:paraId="07140C1D" w14:textId="77777777" w:rsidR="00A62EEF" w:rsidRDefault="00A62EEF" w:rsidP="00A62EEF"/>
    <w:p w14:paraId="27217354" w14:textId="77777777" w:rsidR="00A62EEF" w:rsidRDefault="00A62EEF" w:rsidP="00A62EEF"/>
    <w:p w14:paraId="4952193C" w14:textId="77777777" w:rsidR="00A62EEF" w:rsidRDefault="00A62EEF" w:rsidP="00A62EEF"/>
    <w:p w14:paraId="6D9EE3B8" w14:textId="77777777" w:rsidR="00A62EEF" w:rsidRDefault="00A62EEF" w:rsidP="00A62EEF"/>
    <w:p w14:paraId="0392EA48" w14:textId="77777777" w:rsidR="00A62EEF" w:rsidRDefault="00A62EEF" w:rsidP="00A62EEF"/>
    <w:p w14:paraId="363276F1" w14:textId="77777777" w:rsidR="00A62EEF" w:rsidRDefault="00A62EEF" w:rsidP="00A62EEF"/>
    <w:p w14:paraId="4909CA86" w14:textId="77777777" w:rsidR="00A62EEF" w:rsidRDefault="00A62EEF" w:rsidP="00A62EEF"/>
    <w:p w14:paraId="17AB61C1" w14:textId="77777777" w:rsidR="00A62EEF" w:rsidRDefault="00A62EEF" w:rsidP="00A62EEF"/>
    <w:p w14:paraId="24D1F23F" w14:textId="77777777" w:rsidR="00A62EEF" w:rsidRDefault="00A62EEF" w:rsidP="00A62EEF"/>
    <w:p w14:paraId="25471927" w14:textId="77777777" w:rsidR="00A62EEF" w:rsidRDefault="00A62EEF" w:rsidP="00A62EEF"/>
    <w:p w14:paraId="339CC4D6" w14:textId="77777777" w:rsidR="00A62EEF" w:rsidRDefault="00A62EEF" w:rsidP="00A62EEF"/>
    <w:p w14:paraId="20380D27" w14:textId="77777777" w:rsidR="00A62EEF" w:rsidRDefault="00A62EEF" w:rsidP="00A62EEF"/>
    <w:p w14:paraId="215D489E" w14:textId="77777777" w:rsidR="00A62EEF" w:rsidRDefault="00A62EEF" w:rsidP="00A62EEF"/>
    <w:p w14:paraId="12B798C3" w14:textId="77777777" w:rsidR="00A62EEF" w:rsidRDefault="00A62EEF" w:rsidP="00A62EEF"/>
    <w:p w14:paraId="286C2FA2" w14:textId="77777777" w:rsidR="00A62EEF" w:rsidRDefault="00A62EEF" w:rsidP="00A62EEF"/>
    <w:p w14:paraId="596C1591" w14:textId="77777777" w:rsidR="00A62EEF" w:rsidRDefault="00A62EEF" w:rsidP="00A62EEF"/>
    <w:p w14:paraId="228452F7" w14:textId="77777777" w:rsidR="00A62EEF" w:rsidRDefault="00A62EEF" w:rsidP="00A62EEF"/>
    <w:p w14:paraId="496F87CD" w14:textId="77777777" w:rsidR="00A62EEF" w:rsidRDefault="00A62EEF" w:rsidP="00A62EEF"/>
    <w:p w14:paraId="56B9948B" w14:textId="77777777" w:rsidR="00A62EEF" w:rsidRDefault="00A62EEF" w:rsidP="00A62EEF"/>
    <w:p w14:paraId="288486DE" w14:textId="77777777" w:rsidR="00A62EEF" w:rsidRDefault="00A62EEF" w:rsidP="00A62EEF"/>
    <w:p w14:paraId="7F36BB7A" w14:textId="77777777" w:rsidR="00A62EEF" w:rsidRDefault="00A62EEF" w:rsidP="00A62EEF"/>
    <w:p w14:paraId="71C32670" w14:textId="77777777" w:rsidR="00A62EEF" w:rsidRDefault="00A62EEF" w:rsidP="00A62EEF"/>
    <w:p w14:paraId="66A67EE9" w14:textId="77777777" w:rsidR="00A62EEF" w:rsidRDefault="00A62EEF" w:rsidP="00A62EEF"/>
    <w:p w14:paraId="1C5FA3F6" w14:textId="77777777" w:rsidR="00A62EEF" w:rsidRDefault="00A62EEF" w:rsidP="00A62EEF"/>
    <w:p w14:paraId="1C21DCC0" w14:textId="77777777" w:rsidR="00A62EEF" w:rsidRDefault="00A62EEF" w:rsidP="00A62EEF"/>
    <w:p w14:paraId="5A1E770F" w14:textId="291FA094" w:rsidR="00A62EEF" w:rsidRDefault="00620EA3" w:rsidP="00A62EEF">
      <w:r>
        <w:t>Stichting Wi</w:t>
      </w:r>
      <w:r w:rsidR="00852BAA">
        <w:t>ll en Jan van Hoof Fonds</w:t>
      </w:r>
    </w:p>
    <w:p w14:paraId="5DCA54F6" w14:textId="77777777" w:rsidR="00A62EEF" w:rsidRDefault="00A62EEF" w:rsidP="00A62EEF">
      <w:proofErr w:type="spellStart"/>
      <w:r>
        <w:t>Vughterweg</w:t>
      </w:r>
      <w:proofErr w:type="spellEnd"/>
      <w:r>
        <w:t xml:space="preserve"> 58</w:t>
      </w:r>
    </w:p>
    <w:p w14:paraId="362A4B64" w14:textId="77777777" w:rsidR="00A62EEF" w:rsidRDefault="00A62EEF" w:rsidP="00A62EEF">
      <w:r>
        <w:t>5211 CM   ’s-Hertogenbosch</w:t>
      </w:r>
    </w:p>
    <w:p w14:paraId="0F9B15FF" w14:textId="77777777" w:rsidR="00A62EEF" w:rsidRDefault="00A62EEF" w:rsidP="00A62EEF">
      <w:r>
        <w:t>KvK-nummer: 55358691</w:t>
      </w:r>
    </w:p>
    <w:sectPr w:rsidR="00A62EEF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6"/>
    <w:rsid w:val="003739C1"/>
    <w:rsid w:val="00620EA3"/>
    <w:rsid w:val="00786E76"/>
    <w:rsid w:val="00852BAA"/>
    <w:rsid w:val="00970FF9"/>
    <w:rsid w:val="009873D4"/>
    <w:rsid w:val="00A62EEF"/>
    <w:rsid w:val="00C93C8D"/>
    <w:rsid w:val="00EF677D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47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172</Characters>
  <Application>Microsoft Macintosh Word</Application>
  <DocSecurity>0</DocSecurity>
  <Lines>1</Lines>
  <Paragraphs>1</Paragraphs>
  <ScaleCrop>false</ScaleCrop>
  <Company>Jan en Will van Hoof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2016-06-18T16:23:00Z</cp:lastPrinted>
  <dcterms:created xsi:type="dcterms:W3CDTF">2019-07-03T07:31:00Z</dcterms:created>
  <dcterms:modified xsi:type="dcterms:W3CDTF">2019-07-03T07:31:00Z</dcterms:modified>
</cp:coreProperties>
</file>